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D5AD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3BB3B7D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78A067C7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3CBA31BB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准备通知单（考场）05</w:t>
      </w:r>
    </w:p>
    <w:p w14:paraId="4E12B743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 试题</w:t>
      </w:r>
      <w:r>
        <w:rPr>
          <w:rFonts w:hint="eastAsia" w:ascii="宋体" w:hAnsi="宋体"/>
          <w:b/>
        </w:rPr>
        <w:t>05-01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3F0D677F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D71D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84B0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7327D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CCE0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7F5A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8A43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74315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C9FC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A722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937D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43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67F6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201FB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843B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B88E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F8DD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2148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95BB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22C1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983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0EAD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F19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FF93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9764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4FE10B1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069B9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438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535E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2EBE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04A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5550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819B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A09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FC21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数控车床四方刀架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66C5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5FF1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91BBB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0DA47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25C9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694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车床刀架及滑板部件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A198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3680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AAFB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D39E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43D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2D72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53F7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1D1D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CE64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1DA2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071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43C3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63C8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C01B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BD0E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4987342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3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327"/>
        <w:gridCol w:w="2037"/>
        <w:gridCol w:w="1599"/>
        <w:gridCol w:w="1630"/>
      </w:tblGrid>
      <w:tr w14:paraId="1023B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97C5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53CED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33525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EAC8F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2BB09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3AC97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0A93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873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42A3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4111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F7C8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DDC9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0D7D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43DD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58E4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F97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E757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9222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5225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47F7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BA43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8C37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F065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3C54B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6DB8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FA01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E072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5006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CD00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D354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D9FA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3AA0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FBED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828B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E2D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A25D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4BD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0E49D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3311D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1794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61D1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4FA2C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7C8E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4413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653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095D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0A9A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1EB84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A6F3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856E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BE82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5745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CD73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86EF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A2DC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CBAE3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877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F41C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BFEE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9AB6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48D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E452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0A6A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5AC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7C3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2EF42457">
      <w:pPr>
        <w:spacing w:line="360" w:lineRule="auto"/>
        <w:rPr>
          <w:rFonts w:ascii="宋体" w:hAnsi="宋体" w:cs="宋体"/>
          <w:b/>
          <w:szCs w:val="21"/>
        </w:rPr>
      </w:pPr>
    </w:p>
    <w:p w14:paraId="6722F39F">
      <w:pPr>
        <w:spacing w:line="360" w:lineRule="auto"/>
        <w:rPr>
          <w:rFonts w:ascii="宋体" w:hAnsi="宋体" w:cs="宋体"/>
          <w:b/>
          <w:szCs w:val="21"/>
        </w:rPr>
      </w:pPr>
    </w:p>
    <w:p w14:paraId="42E908AF">
      <w:pPr>
        <w:spacing w:line="360" w:lineRule="auto"/>
        <w:rPr>
          <w:rFonts w:ascii="宋体" w:hAnsi="宋体" w:cs="宋体"/>
          <w:b/>
          <w:szCs w:val="21"/>
        </w:rPr>
      </w:pPr>
    </w:p>
    <w:p w14:paraId="00FEE6F6">
      <w:pPr>
        <w:spacing w:line="360" w:lineRule="auto"/>
        <w:rPr>
          <w:rFonts w:ascii="宋体" w:hAnsi="宋体" w:cs="宋体"/>
          <w:b/>
          <w:szCs w:val="21"/>
        </w:rPr>
      </w:pPr>
    </w:p>
    <w:p w14:paraId="4DEF267C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 试题</w:t>
      </w:r>
      <w:r>
        <w:rPr>
          <w:rFonts w:hint="eastAsia" w:ascii="宋体" w:hAnsi="宋体"/>
          <w:b/>
        </w:rPr>
        <w:t>05-02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6AA448F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3A6F3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78C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1956B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07DF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CBA7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9D28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389AB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5D14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A75D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8C7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BEBA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CDF2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2336E49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2315"/>
        <w:gridCol w:w="2025"/>
        <w:gridCol w:w="1591"/>
        <w:gridCol w:w="1620"/>
      </w:tblGrid>
      <w:tr w14:paraId="1B268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353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645A3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E5B96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06CB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B176C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07C91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29D1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82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精密水平仪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5238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FB5B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C4ED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435D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4D66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2B6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钢尺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AF26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0-500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mm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2A42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119C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9AC4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ED7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386B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49C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73C5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303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E83F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17F4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BAB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DDFA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ADBD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FD75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FF43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87D1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45EB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套筒组套装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12C4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46件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D5FC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180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0F2D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3E46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EF19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游标高度尺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7902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0.02(150mm)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17DD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53C9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867B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C99D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709A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9194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B0CE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A29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C3170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D429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121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量块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9B79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0号、83块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F5161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C478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41CE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CD99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342A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FE1B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42C4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2D1F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1C8F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EFC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6060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2DE0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C096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1BF6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15B150F9">
      <w:pPr>
        <w:spacing w:line="360" w:lineRule="auto"/>
        <w:rPr>
          <w:rFonts w:ascii="宋体" w:hAnsi="宋体" w:cs="宋体"/>
          <w:b/>
          <w:szCs w:val="21"/>
        </w:rPr>
      </w:pPr>
    </w:p>
    <w:p w14:paraId="4E7C17E8">
      <w:pPr>
        <w:spacing w:line="360" w:lineRule="auto"/>
        <w:rPr>
          <w:rFonts w:ascii="宋体" w:hAnsi="宋体" w:cs="宋体"/>
          <w:b/>
          <w:szCs w:val="21"/>
        </w:rPr>
      </w:pPr>
    </w:p>
    <w:p w14:paraId="09ADF9A6">
      <w:pPr>
        <w:spacing w:line="360" w:lineRule="auto"/>
        <w:rPr>
          <w:rFonts w:ascii="宋体" w:hAnsi="宋体" w:cs="宋体"/>
          <w:b/>
          <w:szCs w:val="21"/>
        </w:rPr>
      </w:pPr>
    </w:p>
    <w:p w14:paraId="724F0B07">
      <w:pPr>
        <w:spacing w:line="360" w:lineRule="auto"/>
        <w:rPr>
          <w:rFonts w:ascii="宋体" w:hAnsi="宋体" w:cs="宋体"/>
          <w:b/>
          <w:szCs w:val="21"/>
        </w:rPr>
      </w:pPr>
    </w:p>
    <w:p w14:paraId="5D66EE72">
      <w:pPr>
        <w:spacing w:line="360" w:lineRule="auto"/>
        <w:rPr>
          <w:rFonts w:ascii="宋体" w:hAnsi="宋体" w:cs="宋体"/>
          <w:b/>
          <w:szCs w:val="21"/>
        </w:rPr>
      </w:pPr>
    </w:p>
    <w:p w14:paraId="50D682A0">
      <w:pPr>
        <w:spacing w:line="360" w:lineRule="auto"/>
        <w:rPr>
          <w:rFonts w:ascii="宋体" w:hAnsi="宋体" w:cs="宋体"/>
          <w:b/>
          <w:szCs w:val="21"/>
        </w:rPr>
      </w:pPr>
    </w:p>
    <w:p w14:paraId="505E0D97">
      <w:pPr>
        <w:spacing w:line="360" w:lineRule="auto"/>
        <w:rPr>
          <w:rFonts w:ascii="宋体" w:hAnsi="宋体" w:cs="宋体"/>
          <w:b/>
          <w:szCs w:val="21"/>
        </w:rPr>
      </w:pPr>
    </w:p>
    <w:p w14:paraId="433C2F0D">
      <w:pPr>
        <w:spacing w:line="360" w:lineRule="auto"/>
        <w:rPr>
          <w:rFonts w:ascii="宋体" w:hAnsi="宋体" w:cs="宋体"/>
          <w:b/>
          <w:szCs w:val="21"/>
        </w:rPr>
      </w:pPr>
    </w:p>
    <w:p w14:paraId="76E5CD5A">
      <w:pPr>
        <w:spacing w:line="360" w:lineRule="auto"/>
        <w:rPr>
          <w:rFonts w:ascii="宋体" w:hAnsi="宋体" w:cs="宋体"/>
          <w:b/>
          <w:szCs w:val="21"/>
        </w:rPr>
      </w:pPr>
    </w:p>
    <w:p w14:paraId="6903E869">
      <w:pPr>
        <w:spacing w:line="360" w:lineRule="auto"/>
        <w:rPr>
          <w:rFonts w:ascii="宋体" w:hAnsi="宋体" w:cs="宋体"/>
          <w:b/>
          <w:szCs w:val="21"/>
        </w:rPr>
      </w:pPr>
    </w:p>
    <w:p w14:paraId="55F7E194">
      <w:pPr>
        <w:spacing w:line="360" w:lineRule="auto"/>
        <w:rPr>
          <w:rFonts w:ascii="宋体" w:hAnsi="宋体" w:cs="宋体"/>
          <w:b/>
          <w:szCs w:val="21"/>
        </w:rPr>
      </w:pPr>
    </w:p>
    <w:p w14:paraId="2195D803">
      <w:pPr>
        <w:spacing w:line="360" w:lineRule="auto"/>
        <w:rPr>
          <w:rFonts w:ascii="宋体" w:hAnsi="宋体" w:cs="宋体"/>
          <w:b/>
          <w:szCs w:val="21"/>
        </w:rPr>
      </w:pPr>
    </w:p>
    <w:p w14:paraId="0C8CBE7D">
      <w:pPr>
        <w:spacing w:line="360" w:lineRule="auto"/>
        <w:rPr>
          <w:rFonts w:ascii="宋体" w:hAnsi="宋体" w:cs="宋体"/>
          <w:b/>
          <w:szCs w:val="21"/>
        </w:rPr>
      </w:pPr>
    </w:p>
    <w:p w14:paraId="0E747B42">
      <w:pPr>
        <w:spacing w:line="360" w:lineRule="auto"/>
        <w:rPr>
          <w:rFonts w:ascii="宋体" w:hAnsi="宋体" w:cs="宋体"/>
          <w:b/>
          <w:szCs w:val="21"/>
        </w:rPr>
      </w:pPr>
    </w:p>
    <w:p w14:paraId="25A94F25">
      <w:pPr>
        <w:spacing w:line="360" w:lineRule="auto"/>
        <w:rPr>
          <w:rFonts w:ascii="宋体" w:hAnsi="宋体" w:cs="宋体"/>
          <w:b/>
          <w:szCs w:val="21"/>
        </w:rPr>
      </w:pPr>
    </w:p>
    <w:p w14:paraId="6B4E12CF">
      <w:pPr>
        <w:spacing w:line="360" w:lineRule="auto"/>
        <w:rPr>
          <w:rFonts w:ascii="宋体" w:hAnsi="宋体" w:cs="宋体"/>
          <w:b/>
          <w:szCs w:val="21"/>
        </w:rPr>
      </w:pPr>
    </w:p>
    <w:p w14:paraId="2D347D45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       试题</w:t>
      </w:r>
      <w:r>
        <w:rPr>
          <w:rFonts w:hint="eastAsia" w:ascii="宋体" w:hAnsi="宋体"/>
          <w:b/>
        </w:rPr>
        <w:t>05-03</w:t>
      </w:r>
      <w:r>
        <w:rPr>
          <w:rFonts w:hint="eastAsia" w:ascii="宋体" w:hAnsi="宋体" w:cs="宋体"/>
          <w:b/>
          <w:szCs w:val="21"/>
          <w:lang w:bidi="ar"/>
        </w:rPr>
        <w:t>：</w:t>
      </w:r>
      <w:bookmarkStart w:id="0" w:name="_GoBack"/>
      <w:bookmarkEnd w:id="0"/>
    </w:p>
    <w:p w14:paraId="51B69376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00440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3F61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44196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08BB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BF36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456D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61C2FE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54E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01CB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A987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7A3A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D639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64713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6D87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B0A4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6E0D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DAE2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E80D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D70B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909D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3EC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2133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854B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5BBC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472E4E1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4259C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5F30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8983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3BBC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6FC8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1EAC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75C1B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8960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FA34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数控车床气动系统及气路元件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8428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DC79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E66F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含说明书和技术文件（装配零部件图纸等）</w:t>
            </w:r>
          </w:p>
        </w:tc>
      </w:tr>
      <w:tr w14:paraId="25E2C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559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9E79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6A44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8635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8326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38A9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CD60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5DD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D2EF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FBC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A12A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3665E6DD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p w14:paraId="7E568C0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032"/>
        <w:gridCol w:w="1595"/>
        <w:gridCol w:w="1626"/>
      </w:tblGrid>
      <w:tr w14:paraId="7FEB2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611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64297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967A1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D78ED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9096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28B1F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017C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C2FF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7E88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02A7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992C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37D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6C38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E8E1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E063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092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BF0B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2F9D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3531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A6EC7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CABF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C31B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C3F0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5B6D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C688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2526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08A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86E5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F254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16FFE6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16F2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11CE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DC00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D842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4507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C47D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E63B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B3C6E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390D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990F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C79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554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E92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E7F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04DF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CA87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6E67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120A0467">
      <w:pPr>
        <w:spacing w:line="480" w:lineRule="auto"/>
        <w:rPr>
          <w:rFonts w:cs="Calibri"/>
          <w:szCs w:val="21"/>
        </w:rPr>
      </w:pPr>
    </w:p>
    <w:p w14:paraId="2557AA74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2F32DF1C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4DA60D23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7652DAFE"/>
    <w:p w14:paraId="63A835F6"/>
    <w:p w14:paraId="472B0997"/>
    <w:p w14:paraId="591BBCEC"/>
    <w:p w14:paraId="182B8620"/>
    <w:p w14:paraId="58C52BAD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32D25">
    <w:pPr>
      <w:pStyle w:val="4"/>
      <w:jc w:val="center"/>
    </w:pPr>
    <w:r>
      <w:rPr>
        <w:rFonts w:hint="eastAsia"/>
      </w:rPr>
      <w:t xml:space="preserve">  第</w:t>
    </w:r>
    <w:r>
      <w:fldChar w:fldCharType="begin"/>
    </w:r>
    <w:r>
      <w:instrText xml:space="preserve"> PAGE  \* Arabic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 xml:space="preserve">   </w:t>
    </w:r>
    <w:r>
      <w:rPr>
        <w:rFonts w:hint="eastAsia"/>
      </w:rPr>
      <w:t>共</w:t>
    </w:r>
    <w:r>
      <w:t xml:space="preserve"> </w:t>
    </w:r>
    <w:r>
      <w:rPr>
        <w:rFonts w:hint="eastAsia"/>
      </w:rPr>
      <w:t>4</w:t>
    </w:r>
    <w:r>
      <w:t xml:space="preserve">  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9C25D">
    <w:pPr>
      <w:pStyle w:val="5"/>
      <w:pBdr>
        <w:bottom w:val="none" w:color="auto" w:sz="0" w:space="0"/>
      </w:pBdr>
      <w:jc w:val="left"/>
    </w:pPr>
    <w:r>
      <w:pict>
        <v:shape id="_x0000_i1025" o:spt="75" type="#_x0000_t75" style="height:18pt;width:23.4pt;" filled="f" o:preferrelative="t" stroked="f" coordsize="21600,21600">
          <v:path/>
          <v:fill on="f" focussize="0,0"/>
          <v:stroke on="f" joinstyle="miter"/>
          <v:imagedata r:id="rId1" cropleft="15882f" croptop="3194f" cropright="23740f" cropbottom="10616f" o:title=""/>
          <o:lock v:ext="edit" aspectratio="t"/>
          <w10:wrap type="none"/>
          <w10:anchorlock/>
        </v:shape>
      </w:pict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4340"/>
    <w:rsid w:val="001963BB"/>
    <w:rsid w:val="001A22D5"/>
    <w:rsid w:val="001C209B"/>
    <w:rsid w:val="001D10EA"/>
    <w:rsid w:val="001E1165"/>
    <w:rsid w:val="001F687E"/>
    <w:rsid w:val="002038D0"/>
    <w:rsid w:val="00223FA1"/>
    <w:rsid w:val="00225DB8"/>
    <w:rsid w:val="00226DC1"/>
    <w:rsid w:val="00241BED"/>
    <w:rsid w:val="00255EF5"/>
    <w:rsid w:val="0026238B"/>
    <w:rsid w:val="0027119A"/>
    <w:rsid w:val="0028037A"/>
    <w:rsid w:val="002959BF"/>
    <w:rsid w:val="002B4912"/>
    <w:rsid w:val="002C6442"/>
    <w:rsid w:val="002D083B"/>
    <w:rsid w:val="002F0D53"/>
    <w:rsid w:val="003055FC"/>
    <w:rsid w:val="003056A1"/>
    <w:rsid w:val="00314560"/>
    <w:rsid w:val="00322B06"/>
    <w:rsid w:val="003247D3"/>
    <w:rsid w:val="00331671"/>
    <w:rsid w:val="003414A4"/>
    <w:rsid w:val="00346708"/>
    <w:rsid w:val="00353E7F"/>
    <w:rsid w:val="00356375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23E12"/>
    <w:rsid w:val="00423E43"/>
    <w:rsid w:val="0044203F"/>
    <w:rsid w:val="00442B48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31460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8794F"/>
    <w:rsid w:val="00594F99"/>
    <w:rsid w:val="005A1E7A"/>
    <w:rsid w:val="005B282A"/>
    <w:rsid w:val="005E21A4"/>
    <w:rsid w:val="005E6162"/>
    <w:rsid w:val="005F1CA5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06B9"/>
    <w:rsid w:val="006A673D"/>
    <w:rsid w:val="006A6A59"/>
    <w:rsid w:val="006C39A1"/>
    <w:rsid w:val="006C7403"/>
    <w:rsid w:val="006D27E4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2D12"/>
    <w:rsid w:val="00747203"/>
    <w:rsid w:val="00752269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0C04"/>
    <w:rsid w:val="00974BF6"/>
    <w:rsid w:val="009778AA"/>
    <w:rsid w:val="00992ABD"/>
    <w:rsid w:val="00994AA7"/>
    <w:rsid w:val="009957A0"/>
    <w:rsid w:val="009A7075"/>
    <w:rsid w:val="009C6AE8"/>
    <w:rsid w:val="009C74F6"/>
    <w:rsid w:val="009F50D8"/>
    <w:rsid w:val="00A020DA"/>
    <w:rsid w:val="00A23DD0"/>
    <w:rsid w:val="00A41DB8"/>
    <w:rsid w:val="00A474F5"/>
    <w:rsid w:val="00A52E69"/>
    <w:rsid w:val="00A5581F"/>
    <w:rsid w:val="00A61FAF"/>
    <w:rsid w:val="00A7027E"/>
    <w:rsid w:val="00A70BFC"/>
    <w:rsid w:val="00AB09DD"/>
    <w:rsid w:val="00AB1D2B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A7A2D"/>
    <w:rsid w:val="00BB6E8F"/>
    <w:rsid w:val="00BB771B"/>
    <w:rsid w:val="00BE2212"/>
    <w:rsid w:val="00C1128D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95A86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BF5"/>
    <w:rsid w:val="00E83EAA"/>
    <w:rsid w:val="00E92C77"/>
    <w:rsid w:val="00E97458"/>
    <w:rsid w:val="00ED182C"/>
    <w:rsid w:val="00EE3D55"/>
    <w:rsid w:val="00F25120"/>
    <w:rsid w:val="00F40FB6"/>
    <w:rsid w:val="00F52BAC"/>
    <w:rsid w:val="00FA0C8C"/>
    <w:rsid w:val="00FB2D00"/>
    <w:rsid w:val="00FD060B"/>
    <w:rsid w:val="00FD2F2C"/>
    <w:rsid w:val="00FE176C"/>
    <w:rsid w:val="00FF0503"/>
    <w:rsid w:val="03DC17E8"/>
    <w:rsid w:val="0A21062D"/>
    <w:rsid w:val="0D255042"/>
    <w:rsid w:val="0DBE3A9B"/>
    <w:rsid w:val="0E6E53D5"/>
    <w:rsid w:val="0F0B39A2"/>
    <w:rsid w:val="132E3478"/>
    <w:rsid w:val="17DE679F"/>
    <w:rsid w:val="1CA26C21"/>
    <w:rsid w:val="200A05EC"/>
    <w:rsid w:val="21C47F23"/>
    <w:rsid w:val="22A86728"/>
    <w:rsid w:val="272741A2"/>
    <w:rsid w:val="2B1F5A4E"/>
    <w:rsid w:val="2D091811"/>
    <w:rsid w:val="31544CB8"/>
    <w:rsid w:val="3A5817A3"/>
    <w:rsid w:val="3C8C5DF7"/>
    <w:rsid w:val="3F0163C9"/>
    <w:rsid w:val="42A85575"/>
    <w:rsid w:val="4AB7040A"/>
    <w:rsid w:val="4BB53C0C"/>
    <w:rsid w:val="51754C49"/>
    <w:rsid w:val="52EB17F3"/>
    <w:rsid w:val="53974FA3"/>
    <w:rsid w:val="5B72693F"/>
    <w:rsid w:val="5F53265D"/>
    <w:rsid w:val="5FEE5A3F"/>
    <w:rsid w:val="64714C3E"/>
    <w:rsid w:val="65A23023"/>
    <w:rsid w:val="77C51D9B"/>
    <w:rsid w:val="7B0E7D8E"/>
    <w:rsid w:val="7D651E72"/>
    <w:rsid w:val="7E313524"/>
    <w:rsid w:val="7F61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99"/>
    <w:pPr>
      <w:spacing w:line="240" w:lineRule="exact"/>
      <w:ind w:firstLine="424" w:firstLineChars="200"/>
    </w:pPr>
    <w:rPr>
      <w:rFonts w:ascii="Times New Roman" w:hAnsi="Times New Roman"/>
      <w:szCs w:val="24"/>
    </w:r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正文文本缩进 字符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0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字符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802</Words>
  <Characters>979</Characters>
  <Lines>9</Lines>
  <Paragraphs>2</Paragraphs>
  <TotalTime>0</TotalTime>
  <ScaleCrop>false</ScaleCrop>
  <LinksUpToDate>false</LinksUpToDate>
  <CharactersWithSpaces>1057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2025-11-30T09:01:38Z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425858A730E6406687275E45830A0AAF_12</vt:lpwstr>
  </property>
</Properties>
</file>